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C71" w:rsidRPr="004E201B" w:rsidRDefault="001D3C71" w:rsidP="001D3C7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1D3C71" w:rsidRPr="004E201B" w:rsidRDefault="001D3C71" w:rsidP="001D3C71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1D3C71" w:rsidRPr="004E201B" w:rsidRDefault="001D3C71" w:rsidP="001D3C71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</w:p>
    <w:p w:rsidR="004E201B" w:rsidRDefault="001D3C71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procuration assemblée des copropriétaires</w:t>
      </w:r>
      <w:r w:rsidR="004E201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4E201B" w:rsidRDefault="004E201B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4E201B" w:rsidRDefault="001D3C71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suis copropriétaire du bien situé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logement – NUMERO appartement]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, représentant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[PART de millième]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 depuis le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d’acquisition du bien]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4E201B" w:rsidRDefault="001D3C71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Une assemblée générale des copropriétaires est organisée le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l’assemblée]</w:t>
      </w:r>
      <w:r w:rsidR="004E201B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4E201B" w:rsidRDefault="001D3C71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  <w:t>Malheureusement j</w:t>
      </w:r>
      <w:r w:rsidR="004E201B">
        <w:rPr>
          <w:rFonts w:ascii="Times New Roman" w:eastAsia="Times New Roman" w:hAnsi="Times New Roman" w:cs="Times New Roman"/>
          <w:szCs w:val="24"/>
          <w:lang w:eastAsia="fr-FR"/>
        </w:rPr>
        <w:t xml:space="preserve">e ne saurais être présent[e]. </w:t>
      </w:r>
    </w:p>
    <w:p w:rsidR="004E201B" w:rsidRDefault="004E201B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D3C71" w:rsidRPr="004E201B" w:rsidRDefault="001D3C71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Souhaitant cependant faire entendre ma voix, je vous informe par la présente donner procuration à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[NOM et PRENOM du mandataire]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, demeurant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mandataire]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, afin de me représenter. 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tenais à vous en informer, et vous remercie de bien vouloir m’en accuser réception. </w:t>
      </w:r>
    </w:p>
    <w:p w:rsidR="004E201B" w:rsidRDefault="004E201B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1D3C71" w:rsidRPr="004E201B" w:rsidRDefault="001D3C71" w:rsidP="004E201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bookmarkStart w:id="0" w:name="_GoBack"/>
      <w:bookmarkEnd w:id="0"/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Je vous prie de croire, </w:t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[Madame/Monsieur]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>, à mes sincères salutations.</w:t>
      </w:r>
    </w:p>
    <w:p w:rsidR="001D3C71" w:rsidRPr="004E201B" w:rsidRDefault="001D3C71" w:rsidP="001D3C71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4E201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Pr="004E201B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1D3C71" w:rsidRPr="004E201B" w:rsidRDefault="001D3C71" w:rsidP="001D3C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4E201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3F5A1F" w:rsidRDefault="003F5A1F"/>
    <w:sectPr w:rsidR="003F5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71"/>
    <w:rsid w:val="001D3C71"/>
    <w:rsid w:val="003F5A1F"/>
    <w:rsid w:val="004E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91AEC"/>
  <w15:chartTrackingRefBased/>
  <w15:docId w15:val="{D0CEFB44-9597-4410-ADB3-02B4174D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D3C7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3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712</Characters>
  <Application>Microsoft Office Word</Application>
  <DocSecurity>0</DocSecurity>
  <Lines>5</Lines>
  <Paragraphs>1</Paragraphs>
  <ScaleCrop>false</ScaleCrop>
  <Company>PROVINCE-SUD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2</cp:revision>
  <dcterms:created xsi:type="dcterms:W3CDTF">2024-07-17T00:45:00Z</dcterms:created>
  <dcterms:modified xsi:type="dcterms:W3CDTF">2024-08-14T00:51:00Z</dcterms:modified>
</cp:coreProperties>
</file>